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45245A33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282561">
        <w:t>9</w:t>
      </w:r>
      <w:r w:rsidR="007044CA" w:rsidRPr="007044CA">
        <w:t xml:space="preserve"> 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51C67AB3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>A Diretoria Acadêmica da Faculdade União de Goyazes</w:t>
      </w:r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7D30A0">
        <w:rPr>
          <w:b/>
          <w:sz w:val="24"/>
          <w:szCs w:val="24"/>
        </w:rPr>
        <w:t>9</w:t>
      </w:r>
      <w:r w:rsidR="004141F0" w:rsidRPr="00293905">
        <w:rPr>
          <w:b/>
          <w:sz w:val="24"/>
          <w:szCs w:val="24"/>
        </w:rPr>
        <w:t xml:space="preserve"> a abril de 20</w:t>
      </w:r>
      <w:r w:rsidR="007D30A0">
        <w:rPr>
          <w:b/>
          <w:sz w:val="24"/>
          <w:szCs w:val="24"/>
        </w:rPr>
        <w:t>20</w:t>
      </w:r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0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criativo,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dos(as) estudantes a Programas de Estudos Pós-Graduados; </w:t>
      </w:r>
    </w:p>
    <w:bookmarkEnd w:id="0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1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2" w:name="_Hlk51697527"/>
      <w:bookmarkEnd w:id="1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2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3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3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histórico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I. Ser obrigatoriamente de autoria do professor (a)-orientador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um(a)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4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4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do(a)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62594F">
        <w:rPr>
          <w:sz w:val="24"/>
          <w:szCs w:val="24"/>
        </w:rPr>
        <w:lastRenderedPageBreak/>
        <w:t>o/a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5" w:name="_Hlk52196243"/>
      <w:bookmarkStart w:id="6" w:name="_Hlk52196821"/>
      <w:bookmarkStart w:id="7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pareceristas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a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>, será transformada em nota (de 0 à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pareceristas </w:t>
      </w:r>
      <w:r>
        <w:rPr>
          <w:sz w:val="24"/>
          <w:szCs w:val="24"/>
        </w:rPr>
        <w:t xml:space="preserve">indicados pela Supervisão de Pesquisa da FUG </w:t>
      </w:r>
      <w:r w:rsidRPr="00723FDB">
        <w:rPr>
          <w:sz w:val="24"/>
          <w:szCs w:val="24"/>
        </w:rPr>
        <w:t xml:space="preserve"> +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5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>Produção científica, tecnológica e artística dos anos de 2015, 2016</w:t>
      </w:r>
      <w:r>
        <w:rPr>
          <w:sz w:val="24"/>
          <w:szCs w:val="24"/>
        </w:rPr>
        <w:t>, 2017,</w:t>
      </w:r>
      <w:r w:rsidRPr="00071A3B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e 2019</w:t>
      </w:r>
      <w:r w:rsidRPr="00071A3B">
        <w:rPr>
          <w:sz w:val="24"/>
          <w:szCs w:val="24"/>
        </w:rPr>
        <w:t xml:space="preserve">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Qualis/CAPES.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lastRenderedPageBreak/>
        <w:t>estudantes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t>estudantes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r w:rsidRPr="00C053D7">
        <w:rPr>
          <w:sz w:val="24"/>
          <w:szCs w:val="24"/>
        </w:rPr>
        <w:t>estudantes com maior pontuação no Currículo Lattes.</w:t>
      </w:r>
      <w:bookmarkEnd w:id="6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7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>I – supervisionar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>fizerem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>relatórios.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53DB8207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6573AC31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  <w:p w14:paraId="0FEEB86C" w14:textId="554F7E90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  <w:t>pareceristas</w:t>
            </w:r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4432817B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  <w:p w14:paraId="6E0474AB" w14:textId="0A27450A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61AD511B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  <w:p w14:paraId="7E72A10C" w14:textId="63A22B52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37660DD8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29CEFA46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D30A0">
              <w:rPr>
                <w:sz w:val="24"/>
              </w:rPr>
              <w:t>9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D30A0">
              <w:rPr>
                <w:sz w:val="24"/>
              </w:rPr>
              <w:t>9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0EFAEB7D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D30A0">
              <w:rPr>
                <w:sz w:val="24"/>
              </w:rPr>
              <w:t>9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8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8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caso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r>
              <w:rPr>
                <w:sz w:val="24"/>
              </w:rPr>
              <w:t>Co-orientação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Co-orientação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Co-orientação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Co-orientação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7C12" w14:textId="77777777" w:rsidR="007D1BCA" w:rsidRDefault="007D1BCA" w:rsidP="00E870EA">
      <w:r>
        <w:separator/>
      </w:r>
    </w:p>
  </w:endnote>
  <w:endnote w:type="continuationSeparator" w:id="0">
    <w:p w14:paraId="19C92D7C" w14:textId="77777777" w:rsidR="007D1BCA" w:rsidRDefault="007D1BCA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77777777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E144F9">
          <w:rPr>
            <w:noProof/>
            <w:sz w:val="20"/>
            <w:szCs w:val="20"/>
          </w:rPr>
          <w:t>11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3715" w14:textId="77777777" w:rsidR="007D1BCA" w:rsidRDefault="007D1BCA" w:rsidP="00E870EA">
      <w:r>
        <w:separator/>
      </w:r>
    </w:p>
  </w:footnote>
  <w:footnote w:type="continuationSeparator" w:id="0">
    <w:p w14:paraId="59A80D29" w14:textId="77777777" w:rsidR="007D1BCA" w:rsidRDefault="007D1BCA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EA"/>
    <w:rsid w:val="00002C9D"/>
    <w:rsid w:val="0002262A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685"/>
    <w:rsid w:val="003E5078"/>
    <w:rsid w:val="003F054D"/>
    <w:rsid w:val="004141F0"/>
    <w:rsid w:val="00481799"/>
    <w:rsid w:val="004B6AE5"/>
    <w:rsid w:val="004D1F84"/>
    <w:rsid w:val="004D4BF0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3812"/>
    <w:rsid w:val="007D1BCA"/>
    <w:rsid w:val="007D30A0"/>
    <w:rsid w:val="007D65D2"/>
    <w:rsid w:val="0080162E"/>
    <w:rsid w:val="00826BBA"/>
    <w:rsid w:val="00854D3D"/>
    <w:rsid w:val="00880DB2"/>
    <w:rsid w:val="008B2ACA"/>
    <w:rsid w:val="009073FF"/>
    <w:rsid w:val="00913A91"/>
    <w:rsid w:val="009224D6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7631F"/>
    <w:rsid w:val="00BA46EE"/>
    <w:rsid w:val="00BC53CD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3F4B"/>
    <w:rsid w:val="00E11C47"/>
    <w:rsid w:val="00E13084"/>
    <w:rsid w:val="00E144F9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A168-D80D-4171-AB48-3B8591C4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2994</Words>
  <Characters>16170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Cliente 10774</cp:lastModifiedBy>
  <cp:revision>5</cp:revision>
  <dcterms:created xsi:type="dcterms:W3CDTF">2020-09-28T17:59:00Z</dcterms:created>
  <dcterms:modified xsi:type="dcterms:W3CDTF">2020-09-28T18:12:00Z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